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广州市邮政业安全中心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4"/>
        </w:rPr>
        <w:t xml:space="preserve">                        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报</w:t>
      </w:r>
      <w:r>
        <w:rPr>
          <w:rFonts w:hint="eastAsia" w:ascii="宋体" w:hAnsi="宋体" w:eastAsia="宋体" w:cs="宋体"/>
          <w:spacing w:val="-18"/>
          <w:sz w:val="28"/>
          <w:szCs w:val="28"/>
          <w:lang w:eastAsia="zh-CN"/>
        </w:rPr>
        <w:t>名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岗位</w:t>
      </w:r>
      <w:r>
        <w:rPr>
          <w:rFonts w:hint="eastAsia" w:ascii="宋体" w:hAnsi="宋体" w:eastAsia="宋体" w:cs="宋体"/>
          <w:spacing w:val="-18"/>
          <w:sz w:val="28"/>
          <w:szCs w:val="28"/>
          <w:lang w:eastAsia="zh-CN"/>
        </w:rPr>
        <w:t>编号</w:t>
      </w:r>
      <w:r>
        <w:rPr>
          <w:rFonts w:hint="eastAsia" w:ascii="宋体" w:hAnsi="宋体" w:eastAsia="宋体" w:cs="宋体"/>
          <w:spacing w:val="-6"/>
          <w:sz w:val="24"/>
        </w:rPr>
        <w:t>：</w:t>
      </w:r>
    </w:p>
    <w:tbl>
      <w:tblPr>
        <w:tblStyle w:val="3"/>
        <w:tblW w:w="9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08"/>
        <w:gridCol w:w="826"/>
        <w:gridCol w:w="27"/>
        <w:gridCol w:w="1124"/>
        <w:gridCol w:w="1440"/>
        <w:gridCol w:w="1440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民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现户籍地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邮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外语水平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计算机水平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sz w:val="24"/>
              </w:rPr>
              <w:t>格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</w:rPr>
      </w:pPr>
    </w:p>
    <w:tbl>
      <w:tblPr>
        <w:tblStyle w:val="3"/>
        <w:tblW w:w="9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16"/>
        <w:gridCol w:w="1504"/>
        <w:gridCol w:w="293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有何特长及突出业绩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本人签名：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见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审核人：                            审核日期：   年  月  日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/>
        </w:rPr>
      </w:pPr>
      <w:r>
        <w:rPr>
          <w:rFonts w:hint="eastAsia" w:ascii="仿宋_GB2312" w:eastAsia="仿宋_GB2312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D8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6C4E"/>
    <w:rsid w:val="000A2F99"/>
    <w:rsid w:val="000A3AAE"/>
    <w:rsid w:val="000B1782"/>
    <w:rsid w:val="000B196C"/>
    <w:rsid w:val="000B1FC4"/>
    <w:rsid w:val="000B2B99"/>
    <w:rsid w:val="000B53A2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91120"/>
    <w:rsid w:val="0029381E"/>
    <w:rsid w:val="00296786"/>
    <w:rsid w:val="00297DC8"/>
    <w:rsid w:val="002A3622"/>
    <w:rsid w:val="002B05D6"/>
    <w:rsid w:val="002B3DC0"/>
    <w:rsid w:val="002B6480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53C2"/>
    <w:rsid w:val="00436C37"/>
    <w:rsid w:val="00440070"/>
    <w:rsid w:val="004524F4"/>
    <w:rsid w:val="0045668A"/>
    <w:rsid w:val="0046057D"/>
    <w:rsid w:val="004609B4"/>
    <w:rsid w:val="004626F2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414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1DD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261EA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950"/>
    <w:rsid w:val="00FE70F4"/>
    <w:rsid w:val="00FF0F5C"/>
    <w:rsid w:val="00FF163E"/>
    <w:rsid w:val="00FF371A"/>
    <w:rsid w:val="00FF4DEF"/>
    <w:rsid w:val="00FF6D7F"/>
    <w:rsid w:val="00FF7056"/>
    <w:rsid w:val="0B2328AD"/>
    <w:rsid w:val="1C683A8D"/>
    <w:rsid w:val="2FB7184E"/>
    <w:rsid w:val="33D35B3A"/>
    <w:rsid w:val="34EA193B"/>
    <w:rsid w:val="45A20341"/>
    <w:rsid w:val="502A49B1"/>
    <w:rsid w:val="68480212"/>
    <w:rsid w:val="731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2019-06-05T02:11:00Z</dcterms:created>
  <dc:creator>梁志明</dc:creator>
  <cp:lastModifiedBy>接喜</cp:lastModifiedBy>
  <dcterms:modified xsi:type="dcterms:W3CDTF">2022-05-26T03:18:55Z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